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6F" w:rsidRDefault="00F11D45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12253851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840220" cy="98432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43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0BF"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</w:p>
    <w:p w:rsidR="00B12B11" w:rsidRPr="007847AA" w:rsidRDefault="00B12B1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2253853"/>
      <w:bookmarkEnd w:id="0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информации).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28716F" w:rsidRPr="007847AA" w:rsidRDefault="006110BF" w:rsidP="007847A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284" w:header="720" w:footer="720" w:gutter="0"/>
          <w:cols w:space="720"/>
          <w:docGrid w:linePitch="299"/>
        </w:sect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bc284a2b-8dc7-47b2-bec2-e0e566c832d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математики отводится в 1 классе – 132 </w:t>
      </w:r>
      <w:bookmarkEnd w:id="2"/>
      <w:r w:rsidR="008C36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часа.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2253846"/>
      <w:bookmarkEnd w:id="1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действие измерительных приборов;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8716F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933948" w:rsidRPr="007847AA" w:rsidRDefault="009339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3948" w:rsidRPr="00933948" w:rsidRDefault="00933948" w:rsidP="00933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339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933948" w:rsidRPr="00933948" w:rsidRDefault="00933948" w:rsidP="00933948">
      <w:pPr>
        <w:rPr>
          <w:rFonts w:ascii="Times New Roman" w:hAnsi="Times New Roman" w:cs="Times New Roman"/>
          <w:i/>
          <w:lang w:val="ru-RU"/>
        </w:rPr>
      </w:pPr>
      <w:r w:rsidRPr="00933948">
        <w:rPr>
          <w:rFonts w:ascii="Times New Roman" w:hAnsi="Times New Roman" w:cs="Times New Roman"/>
          <w:i/>
          <w:lang w:val="ru-RU"/>
        </w:rPr>
        <w:t xml:space="preserve">Используемые </w:t>
      </w:r>
      <w:r w:rsidRPr="00933948"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 w:rsidRPr="00933948">
        <w:rPr>
          <w:rFonts w:ascii="Times New Roman" w:hAnsi="Times New Roman" w:cs="Times New Roman"/>
          <w:i/>
          <w:lang w:val="ru-RU"/>
        </w:rPr>
        <w:t xml:space="preserve">: </w:t>
      </w:r>
      <w:proofErr w:type="spellStart"/>
      <w:r w:rsidRPr="00933948">
        <w:rPr>
          <w:rFonts w:ascii="Times New Roman" w:hAnsi="Times New Roman" w:cs="Times New Roman"/>
          <w:i/>
          <w:lang w:val="ru-RU"/>
        </w:rPr>
        <w:t>ЯКласс</w:t>
      </w:r>
      <w:proofErr w:type="spellEnd"/>
      <w:r w:rsidRPr="0093394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933948">
        <w:rPr>
          <w:rFonts w:ascii="Times New Roman" w:hAnsi="Times New Roman" w:cs="Times New Roman"/>
          <w:i/>
          <w:lang w:val="ru-RU"/>
        </w:rPr>
        <w:t>Учи</w:t>
      </w:r>
      <w:proofErr w:type="gramStart"/>
      <w:r w:rsidRPr="00933948">
        <w:rPr>
          <w:rFonts w:ascii="Times New Roman" w:hAnsi="Times New Roman" w:cs="Times New Roman"/>
          <w:i/>
          <w:lang w:val="ru-RU"/>
        </w:rPr>
        <w:t>.р</w:t>
      </w:r>
      <w:proofErr w:type="gramEnd"/>
      <w:r w:rsidRPr="00933948">
        <w:rPr>
          <w:rFonts w:ascii="Times New Roman" w:hAnsi="Times New Roman" w:cs="Times New Roman"/>
          <w:i/>
          <w:lang w:val="ru-RU"/>
        </w:rPr>
        <w:t>у</w:t>
      </w:r>
      <w:proofErr w:type="spellEnd"/>
      <w:r w:rsidRPr="0093394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Инфоурок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 и др.</w:t>
      </w: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2253847"/>
      <w:bookmarkEnd w:id="3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читать, записывать, сравнивать, упорядочивать числа от 0 до 20;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длину отрезка (в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чертить отрезок заданной длины;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426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12253848"/>
      <w:bookmarkEnd w:id="4"/>
      <w:r w:rsidRPr="007847A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0"/>
        <w:gridCol w:w="3098"/>
        <w:gridCol w:w="874"/>
        <w:gridCol w:w="2403"/>
        <w:gridCol w:w="2831"/>
      </w:tblGrid>
      <w:tr w:rsidR="0028716F" w:rsidRPr="007847AA" w:rsidTr="008C36B4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6F" w:rsidRPr="007847AA" w:rsidTr="008C3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6F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1.Числа и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70947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70947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70947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Измерениедлины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70947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2.Арифметическиедействия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3.Текстовыезадачи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Текстовыезадачи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F11D4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Пространственныеотношения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Геометрическиефигуры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5.Математическаяинформация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Характеристикаобъекта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группыобъектов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Повторениепройденногоматериала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709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93394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математике</w:t>
      </w: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28716F" w:rsidRPr="00933948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933948" w:rsidSect="00BF54B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8716F" w:rsidRPr="008C36B4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253849"/>
      <w:bookmarkEnd w:id="5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ПОУРОЧНОЕ ПЛАНИРОВАНИЕ </w:t>
      </w:r>
      <w:r w:rsidRPr="007847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1077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528"/>
        <w:gridCol w:w="1130"/>
        <w:gridCol w:w="1841"/>
        <w:gridCol w:w="1423"/>
      </w:tblGrid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BF54B9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280408" w:rsidRDefault="00280408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80408">
              <w:rPr>
                <w:rFonts w:ascii="Times New Roman" w:hAnsi="Times New Roman" w:cs="Times New Roman"/>
                <w:lang w:val="ru-RU"/>
              </w:rPr>
              <w:t>02.0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280408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280408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280408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Столькоже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4F5594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 w:rsidR="004F5594">
              <w:rPr>
                <w:rFonts w:ascii="Times New Roman" w:hAnsi="Times New Roman" w:cs="Times New Roman"/>
                <w:lang w:val="ru-RU"/>
              </w:rPr>
              <w:t>5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Столькоже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09.09.2024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10.09.2024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11.09.2024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12.09.2024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 количество. Число и цифра 2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Знакидействий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Знакидействий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23.09.2024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одинаковые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длине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24.09.2024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25.09.2024</w:t>
            </w:r>
          </w:p>
        </w:tc>
      </w:tr>
      <w:tr w:rsidR="004F5594" w:rsidRPr="007847AA" w:rsidTr="00183FB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26.09.2024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4F5594" w:rsidRDefault="004F5594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5594">
              <w:rPr>
                <w:rFonts w:ascii="Times New Roman" w:hAnsi="Times New Roman" w:cs="Times New Roman"/>
                <w:lang w:val="ru-RU"/>
              </w:rPr>
              <w:t>30.09.2024</w:t>
            </w:r>
          </w:p>
        </w:tc>
      </w:tr>
      <w:tr w:rsidR="00BF54B9" w:rsidRPr="004F5594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2804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Отрезок.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4F5594" w:rsidRDefault="004F5594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5594">
              <w:rPr>
                <w:rFonts w:ascii="Times New Roman" w:hAnsi="Times New Roman" w:cs="Times New Roman"/>
                <w:lang w:val="ru-RU"/>
              </w:rPr>
              <w:t>01.10.2024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 w:rsidRPr="00BF644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 w:rsidRPr="00BF644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Знакисравнения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07.10.2024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08.10.2024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09.10.2024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10.10.2024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и 7.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и 9.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BF644E">
              <w:rPr>
                <w:rFonts w:ascii="Times New Roman" w:hAnsi="Times New Roman" w:cs="Times New Roman"/>
                <w:lang w:val="ru-RU"/>
              </w:rPr>
              <w:t>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измерения.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и 9.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 w:rsidP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21.10.2024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22.10.2024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23.10.2024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Единицыдлины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24.10.2024</w:t>
            </w:r>
          </w:p>
        </w:tc>
      </w:tr>
      <w:tr w:rsidR="004F5594" w:rsidRPr="007847AA" w:rsidTr="00A84601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4F5594" w:rsidRPr="00C269EB" w:rsidRDefault="004F5594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C269EB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2 четверть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Измерениедлиныотрезка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C269EB">
            <w:pPr>
              <w:rPr>
                <w:rFonts w:ascii="Times New Roman" w:hAnsi="Times New Roman" w:cs="Times New Roman"/>
                <w:lang w:val="ru-RU"/>
              </w:rPr>
            </w:pPr>
            <w:r w:rsidRPr="00C269EB">
              <w:rPr>
                <w:rFonts w:ascii="Times New Roman" w:hAnsi="Times New Roman" w:cs="Times New Roman"/>
                <w:lang w:val="ru-RU"/>
              </w:rPr>
              <w:t>05.11.2024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C269EB">
            <w:pPr>
              <w:rPr>
                <w:rFonts w:ascii="Times New Roman" w:hAnsi="Times New Roman" w:cs="Times New Roman"/>
                <w:lang w:val="ru-RU"/>
              </w:rPr>
            </w:pPr>
            <w:r w:rsidRPr="00C269EB">
              <w:rPr>
                <w:rFonts w:ascii="Times New Roman" w:hAnsi="Times New Roman" w:cs="Times New Roman"/>
                <w:lang w:val="ru-RU"/>
              </w:rPr>
              <w:t>06.11.2024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322EAC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7.</w:t>
            </w:r>
            <w:r w:rsidRPr="00322EAC">
              <w:rPr>
                <w:rFonts w:ascii="Times New Roman" w:hAnsi="Times New Roman" w:cs="Times New Roman"/>
                <w:lang w:val="ru-RU"/>
              </w:rPr>
              <w:t>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11.11.2024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12.11.2024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13.11.2024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14.11.2024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увеличения на несколько единиц. </w:t>
            </w: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□ + 1 + 1, □ - 1 - 1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Записьдействия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Моделизадач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краткаязапись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25.11.2024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Задачинаувеличениечислананесколькоединиц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26.11.2024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27.11.2024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Изображениеломаной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28.11.2024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>
              <w:rPr>
                <w:rFonts w:ascii="Times New Roman" w:hAnsi="Times New Roman" w:cs="Times New Roman"/>
                <w:lang w:val="ru-RU"/>
              </w:rPr>
              <w:t>02</w:t>
            </w:r>
            <w:r w:rsidRPr="00387ACA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387ACA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Задачинанахождениесуммы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Сравнениедлинотрезков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09.12.2024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10.12.2024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11.12.2024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12.12.2024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Распознаваниетреугольниковначертеже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Распределениефигурнагруппы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ОтрезокЛоманая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Построениеотрезказаданнойдлины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23.12.2024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24.12.2024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25.12.2024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26.12.2024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6 - □, 7 -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54493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54493B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0C560C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C269EB" w:rsidRPr="00FF7226" w:rsidRDefault="00C269EB" w:rsidP="00C269EB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FF7226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3 четверть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FF7226" w:rsidRDefault="00FF7226">
            <w:pPr>
              <w:rPr>
                <w:rFonts w:ascii="Times New Roman" w:hAnsi="Times New Roman" w:cs="Times New Roman"/>
                <w:lang w:val="ru-RU"/>
              </w:rPr>
            </w:pPr>
            <w:r w:rsidRPr="00FF7226">
              <w:rPr>
                <w:rFonts w:ascii="Times New Roman" w:hAnsi="Times New Roman" w:cs="Times New Roman"/>
                <w:lang w:val="ru-RU"/>
              </w:rPr>
              <w:t>09.01.2025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8 - □, 9 -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13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CF1B7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Задачинауменьшениечислананесколькоединиц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CF1B7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Задачинаразностноесравнение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20.01.2025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21.01.2025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22.01.2025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23.01.2025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Задачинаувеличение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FF7226" w:rsidRDefault="00FF722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04.02.2025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06.02.2025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Построениеквадрата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Задачинанахождениенеизвестногоуменьшаемого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Задачинанахождениенеизвестноговычитаемого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Килограмм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rFonts w:ascii="Times New Roman" w:hAnsi="Times New Roman" w:cs="Times New Roman"/>
                <w:lang w:val="ru-RU"/>
              </w:rPr>
            </w:pPr>
            <w:r w:rsidRPr="00FF7226">
              <w:rPr>
                <w:rFonts w:ascii="Times New Roman" w:hAnsi="Times New Roman" w:cs="Times New Roman"/>
                <w:lang w:val="ru-RU"/>
              </w:rPr>
              <w:t>03.03.2025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10.03.2025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11.03.2025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12.03.2025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упорядочениечисел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13.03.2025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двузначныечисла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DE4182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FF7226"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DC057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DC057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C605B0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DE4182" w:rsidRPr="00DE4182" w:rsidRDefault="00DE4182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DE4182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4 четверть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31.03.2025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Десяток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Счётдесятками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01.04.2025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02.04.2025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03.04.2025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числом 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Табличноесложение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14.04.2025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15.04.2025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14 - □.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16.04.2025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17.04.2025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6B6012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6B6012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 w:rsidP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28.04.2025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 w:rsidP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29.04.2025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30.04.2025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DE418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BE487C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DE4182"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16F" w:rsidRPr="007847AA" w:rsidRDefault="0028716F">
      <w:pPr>
        <w:rPr>
          <w:rFonts w:ascii="Times New Roman" w:hAnsi="Times New Roman" w:cs="Times New Roman"/>
          <w:sz w:val="24"/>
          <w:szCs w:val="24"/>
        </w:rPr>
        <w:sectPr w:rsidR="0028716F" w:rsidRPr="007847AA" w:rsidSect="00BF54B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2253852"/>
      <w:bookmarkEnd w:id="6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8716F" w:rsidRPr="007847AA" w:rsidRDefault="006110BF" w:rsidP="007847A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8" w:name="7e61753f-514e-40fe-996f-253694acfacb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8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 Математика. Рабочая тетрадь. 1 класс. В 2 -х частях. - М.: Просвещение</w:t>
      </w:r>
      <w:bookmarkStart w:id="9" w:name="3fd16b47-1eb9-4d72-bbe7-a63ca90c7a6e"/>
      <w:bookmarkEnd w:id="9"/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Буряк М. Математика: геометрические задания: курс начальной школы/ М. Буряк. - Ростов н/Д: Феникс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 и конструирование.1 класс: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Контрольные работы.1-4 классы: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Проверочные работы.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Тесты. 1 класс.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Глаголева Ю.И. Математика. 1 класс. Проверочные работы: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Гусева Е.В. Зачетные работы по математике: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Дробышев Ю.А. Олимпиады по математике. 1-4 классы. ФГОС / Ю.А. Дробышев.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Жиренко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О.Е. Геометрические задания. 1 класс: рабочая тетрадь.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Итоговые комплексные работы. 1 класс / Сост. И.В.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Клюхина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КИМ. Математика. 1 класс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 С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ост. Т.Н.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Лопаткова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О.А. Математика: самостоятельные и контрольные работы: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Математические диктанты. 1 класс: рабочая тетрадь / сост. Алимпиева М.Н., Векшина Т.В. -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С.И. Для тех, кто любит математику. 1 класс: учебное пособие. - М.: Просвещение.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Степанова С.В., Волкова С.И. и др. Математика: Учебник: 1 класс: В 2 ч.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 Математика. Рабочая тетрадь. 1 класс. В 2 -х частях.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Пархоменко С.В. Доли и дроби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.т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етрадь с развивающими заданиями для детей 7-8 лет./ С.В. Пархоменко, М.Г. Седых. - СПБ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.: 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Банда умников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Погорелова Н.Ю. Тесты по математике: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Разумовская Т.А. Решаем задачи. 1 класс.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Эксмо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Рудницкая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В.Н. Контрольные работы по математике: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Рудницкая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В.Н. Устный счет: рабочая тетрадь: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Математические диктанты.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Самостоятельные работы по математике.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Табличное умножение и деление. ФГОС.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Устный счет. Сборник упражнений. 1 класс. В 2 - х частях.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Сборник текстовых задач по математике. 1 класс / сост. Максимова Т.Н, Мокрушина О.А.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Математика. 1 класс: рабочая тетрадь.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Поурочные разработки по математике. 1 класс.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Самостоятельные и контрольные работы по математике. 1 класс.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Тарасова Л.Е. Пишем цифры красиво. Тренажер по исправлению начертания цифр. - М.: 5 за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знания.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Задачи по математике для уроков и олимпиад: 1 класс. - М.: АСТ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Математические прописи. Учимся писать цифры. 1 класс. - М.: АСТ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Устный счет. 1 класс: рабочая тетрадь /Сост. Т.Н.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Математика. Справочник ученика начальных классов. Геометрия/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Академкнига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/Учебник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Математика. Справочник ученика начальных классов. Единицы измерения величин. Перевод единиц измерения/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Академкнига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/Учебник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Справочник ученика начальных классов. Решение задач/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Академкнига/Учебник</w:t>
      </w:r>
      <w:bookmarkStart w:id="10" w:name="4ccd20f5-4b97-462e-8469-dea56de20829"/>
      <w:bookmarkEnd w:id="10"/>
    </w:p>
    <w:p w:rsidR="0028716F" w:rsidRPr="007847AA" w:rsidRDefault="002871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myschool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news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encyclopedia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foxford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lecta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znanio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skysmart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://1-4-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old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city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projects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mesh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lastRenderedPageBreak/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mob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/#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schema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olimpium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mcko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articles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/606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zen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kopilkaurokov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multiurok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testedu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obrazovaka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uchitelya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ped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kopilka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videouroki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nsc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krugosvet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vneuroka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eschool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pro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easyen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pandia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otlichnyk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logiclike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yaklass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allforchildren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lastRenderedPageBreak/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art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talant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prostoosloznom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т.д.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c563541b-dafa-4bd9-a500-57d2c647696a"/>
      <w:bookmarkEnd w:id="11"/>
      <w:r w:rsidRPr="007847AA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</w:rPr>
        <w:sectPr w:rsidR="0028716F" w:rsidRPr="007847AA" w:rsidSect="00BF54B9">
          <w:pgSz w:w="11906" w:h="16383"/>
          <w:pgMar w:top="1134" w:right="850" w:bottom="1134" w:left="993" w:header="720" w:footer="720" w:gutter="0"/>
          <w:cols w:space="720"/>
          <w:docGrid w:linePitch="299"/>
        </w:sectPr>
      </w:pPr>
    </w:p>
    <w:bookmarkEnd w:id="7"/>
    <w:p w:rsidR="006110BF" w:rsidRPr="007847AA" w:rsidRDefault="006110BF">
      <w:pPr>
        <w:rPr>
          <w:rFonts w:ascii="Times New Roman" w:hAnsi="Times New Roman" w:cs="Times New Roman"/>
          <w:sz w:val="24"/>
          <w:szCs w:val="24"/>
        </w:rPr>
      </w:pPr>
    </w:p>
    <w:sectPr w:rsidR="006110BF" w:rsidRPr="007847AA" w:rsidSect="007847AA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A518C"/>
    <w:multiLevelType w:val="multilevel"/>
    <w:tmpl w:val="73645A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781545"/>
    <w:multiLevelType w:val="multilevel"/>
    <w:tmpl w:val="763EB6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716F"/>
    <w:rsid w:val="00061E82"/>
    <w:rsid w:val="001838ED"/>
    <w:rsid w:val="001C3998"/>
    <w:rsid w:val="00280408"/>
    <w:rsid w:val="0028716F"/>
    <w:rsid w:val="00377C18"/>
    <w:rsid w:val="004F5594"/>
    <w:rsid w:val="006110BF"/>
    <w:rsid w:val="007473DD"/>
    <w:rsid w:val="007847AA"/>
    <w:rsid w:val="008270F7"/>
    <w:rsid w:val="008C36B4"/>
    <w:rsid w:val="00933948"/>
    <w:rsid w:val="00970947"/>
    <w:rsid w:val="009B5B81"/>
    <w:rsid w:val="00A25B5A"/>
    <w:rsid w:val="00B12B11"/>
    <w:rsid w:val="00B36083"/>
    <w:rsid w:val="00BE487C"/>
    <w:rsid w:val="00BF54B9"/>
    <w:rsid w:val="00C269EB"/>
    <w:rsid w:val="00C82EEE"/>
    <w:rsid w:val="00D31DA3"/>
    <w:rsid w:val="00DE4182"/>
    <w:rsid w:val="00F11D45"/>
    <w:rsid w:val="00F47821"/>
    <w:rsid w:val="00F8394E"/>
    <w:rsid w:val="00FF7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71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7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82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E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5489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13</cp:revision>
  <cp:lastPrinted>2024-09-09T04:46:00Z</cp:lastPrinted>
  <dcterms:created xsi:type="dcterms:W3CDTF">2023-09-08T14:00:00Z</dcterms:created>
  <dcterms:modified xsi:type="dcterms:W3CDTF">2024-09-18T04:09:00Z</dcterms:modified>
</cp:coreProperties>
</file>